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0A77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5160386"/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Начальнику (руководителю) ___________________</w:t>
      </w:r>
    </w:p>
    <w:p w14:paraId="445B387E" w14:textId="60E7353D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МРО/ ЦОК/ ГРП ПАО «Саратовэнерго»</w:t>
      </w:r>
    </w:p>
    <w:p w14:paraId="7A931BA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____________________________________________</w:t>
      </w: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897D1D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735B1E84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От _________________________________________</w:t>
      </w:r>
    </w:p>
    <w:p w14:paraId="09AEAB50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Ф.И.О.</w:t>
      </w:r>
    </w:p>
    <w:p w14:paraId="0CEECB32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проживающего(-ей) по адресу: _________________</w:t>
      </w:r>
    </w:p>
    <w:p w14:paraId="3FF5FA4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5A906491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зарегистрированного(-ой) по адресу: ____________</w:t>
      </w:r>
    </w:p>
    <w:p w14:paraId="706EED88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A9B78F5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E13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697C474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паспорт: __________№________________________</w:t>
      </w:r>
    </w:p>
    <w:p w14:paraId="5FC6C3A2" w14:textId="539BF0F0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C0D07" w:rsidRPr="00710DFE">
        <w:rPr>
          <w:rFonts w:ascii="Times New Roman" w:eastAsia="Times New Roman" w:hAnsi="Times New Roman" w:cs="Times New Roman"/>
          <w:sz w:val="24"/>
          <w:szCs w:val="24"/>
        </w:rPr>
        <w:t>Дата выдачи паспорта</w:t>
      </w:r>
      <w:r w:rsidRPr="00710DF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674C0613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Дата рождения: ______________________________</w:t>
      </w:r>
    </w:p>
    <w:p w14:paraId="6A91FA24" w14:textId="36FC6122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ИНН</w:t>
      </w:r>
      <w:r w:rsidR="00E27239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: _______________________________________</w:t>
      </w:r>
    </w:p>
    <w:p w14:paraId="7D361EDA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№ телефона: _________________________________</w:t>
      </w:r>
    </w:p>
    <w:p w14:paraId="204A80FE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Адрес эл. почты: _____________________________</w:t>
      </w:r>
    </w:p>
    <w:p w14:paraId="6543440C" w14:textId="77777777" w:rsidR="00555D95" w:rsidRPr="00555D95" w:rsidRDefault="00555D95" w:rsidP="00006599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55D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Pr="002E13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55D95">
        <w:rPr>
          <w:rFonts w:ascii="Times New Roman" w:eastAsia="Times New Roman" w:hAnsi="Times New Roman" w:cs="Times New Roman"/>
          <w:sz w:val="24"/>
          <w:szCs w:val="24"/>
        </w:rPr>
        <w:t>№ лицевого счета: ____________________________</w:t>
      </w:r>
    </w:p>
    <w:bookmarkEnd w:id="0"/>
    <w:p w14:paraId="60966DE7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032631" w14:textId="77777777" w:rsidR="00555D95" w:rsidRPr="00555D95" w:rsidRDefault="00555D95" w:rsidP="00555D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043BEC" w14:textId="0C98ECE4" w:rsidR="00015B02" w:rsidRPr="00846D95" w:rsidRDefault="00015B02" w:rsidP="00015B02">
      <w:pPr>
        <w:jc w:val="center"/>
        <w:rPr>
          <w:rStyle w:val="FontStyle36"/>
        </w:rPr>
      </w:pPr>
      <w:r w:rsidRPr="00015B02">
        <w:rPr>
          <w:rStyle w:val="FontStyle36"/>
          <w:sz w:val="28"/>
          <w:szCs w:val="28"/>
        </w:rPr>
        <w:t>Заявление</w:t>
      </w:r>
    </w:p>
    <w:p w14:paraId="64503255" w14:textId="26C21648" w:rsidR="00FB09CE" w:rsidRDefault="00D765DC" w:rsidP="00FB09CE">
      <w:pPr>
        <w:widowControl w:val="0"/>
        <w:autoSpaceDE w:val="0"/>
        <w:autoSpaceDN w:val="0"/>
        <w:adjustRightInd w:val="0"/>
        <w:ind w:left="-992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 xml:space="preserve">Прошу Вас по договору энергоснабжения (номер л/с):_______________________, зарегистрированному по адресу:__________________________________________________ ____________________________________________________________ произвести </w:t>
      </w:r>
      <w:r w:rsidR="002F1F66">
        <w:rPr>
          <w:rFonts w:ascii="Times New Roman" w:eastAsia="Times New Roman" w:hAnsi="Times New Roman" w:cs="Times New Roman"/>
          <w:sz w:val="24"/>
          <w:szCs w:val="24"/>
        </w:rPr>
        <w:t xml:space="preserve">возврат денежных средств в сумме </w:t>
      </w:r>
      <w:r w:rsidR="002F1F66" w:rsidRPr="00D765D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2F1F66">
        <w:rPr>
          <w:rFonts w:ascii="Times New Roman" w:eastAsia="Times New Roman" w:hAnsi="Times New Roman" w:cs="Times New Roman"/>
          <w:sz w:val="24"/>
          <w:szCs w:val="24"/>
        </w:rPr>
        <w:t>(</w:t>
      </w:r>
      <w:r w:rsidR="002F1F66" w:rsidRPr="00D765D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2F1F66">
        <w:rPr>
          <w:rFonts w:ascii="Times New Roman" w:eastAsia="Times New Roman" w:hAnsi="Times New Roman" w:cs="Times New Roman"/>
          <w:sz w:val="24"/>
          <w:szCs w:val="24"/>
        </w:rPr>
        <w:t>), в связи с</w:t>
      </w:r>
      <w:r w:rsidR="002F1F66">
        <w:rPr>
          <w:rFonts w:ascii="Times New Roman" w:eastAsia="Times New Roman" w:hAnsi="Times New Roman" w:cs="Times New Roman"/>
          <w:sz w:val="24"/>
          <w:szCs w:val="24"/>
        </w:rPr>
        <w:br/>
      </w:r>
      <w:r w:rsidR="002F1F6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сумма прописью</w:t>
      </w:r>
    </w:p>
    <w:p w14:paraId="7EDD9F4B" w14:textId="5300D0B6" w:rsidR="00FB09CE" w:rsidRDefault="00FB09CE" w:rsidP="00FB09CE">
      <w:pPr>
        <w:widowControl w:val="0"/>
        <w:autoSpaceDE w:val="0"/>
        <w:autoSpaceDN w:val="0"/>
        <w:adjustRightInd w:val="0"/>
        <w:ind w:left="-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09C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4AD6157F" w14:textId="77777777" w:rsidR="00A018CA" w:rsidRDefault="00FB09CE" w:rsidP="00A018CA">
      <w:pPr>
        <w:widowControl w:val="0"/>
        <w:autoSpaceDE w:val="0"/>
        <w:autoSpaceDN w:val="0"/>
        <w:adjustRightInd w:val="0"/>
        <w:ind w:left="-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реквизитам, указанным в приложении к настоящему заявлению.</w:t>
      </w:r>
    </w:p>
    <w:p w14:paraId="685EEC5C" w14:textId="0BEF8959" w:rsidR="00A018CA" w:rsidRDefault="00FB09CE" w:rsidP="00E9372C">
      <w:pPr>
        <w:widowControl w:val="0"/>
        <w:autoSpaceDE w:val="0"/>
        <w:autoSpaceDN w:val="0"/>
        <w:adjustRightInd w:val="0"/>
        <w:ind w:left="-99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Кроме того, прошу зачесть часть переплаты в сумме</w:t>
      </w:r>
      <w:r w:rsidR="00A0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01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A018CA">
        <w:rPr>
          <w:rFonts w:ascii="Times New Roman" w:eastAsia="Times New Roman" w:hAnsi="Times New Roman" w:cs="Times New Roman"/>
          <w:sz w:val="24"/>
          <w:szCs w:val="24"/>
        </w:rPr>
        <w:br/>
      </w:r>
      <w:r w:rsidR="00A018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F62E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A018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сумма</w:t>
      </w:r>
    </w:p>
    <w:p w14:paraId="04BCB16E" w14:textId="76E173B1" w:rsidR="00A018CA" w:rsidRPr="00A018CA" w:rsidRDefault="00A018CA" w:rsidP="00F62E8B">
      <w:pPr>
        <w:widowControl w:val="0"/>
        <w:autoSpaceDE w:val="0"/>
        <w:autoSpaceDN w:val="0"/>
        <w:adjustRightInd w:val="0"/>
        <w:ind w:left="-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5DC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F62E8B" w:rsidRPr="00D765DC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D765D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FB09CE">
        <w:rPr>
          <w:rFonts w:ascii="Times New Roman" w:eastAsia="Times New Roman" w:hAnsi="Times New Roman" w:cs="Times New Roman"/>
          <w:sz w:val="24"/>
          <w:szCs w:val="24"/>
        </w:rPr>
        <w:t>), в счет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погашения имеющейся задолженности по </w:t>
      </w:r>
      <w:r w:rsidR="00F62E8B">
        <w:rPr>
          <w:rFonts w:ascii="Times New Roman" w:eastAsia="Times New Roman" w:hAnsi="Times New Roman" w:cs="Times New Roman"/>
          <w:sz w:val="24"/>
          <w:szCs w:val="24"/>
        </w:rPr>
        <w:br/>
      </w:r>
      <w:r w:rsidR="00F62E8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прописью</w:t>
      </w:r>
      <w:r w:rsidR="00F62E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2E8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штрафным санкциям (пени, штрафы, неустойки).</w:t>
      </w:r>
    </w:p>
    <w:p w14:paraId="23640B1C" w14:textId="77777777" w:rsidR="00F62E8B" w:rsidRPr="00F62E8B" w:rsidRDefault="00F62E8B" w:rsidP="00F62E8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2E8B">
        <w:rPr>
          <w:rFonts w:ascii="Times New Roman" w:hAnsi="Times New Roman" w:cs="Times New Roman"/>
          <w:sz w:val="24"/>
          <w:szCs w:val="24"/>
        </w:rPr>
        <w:t>Приложения:</w:t>
      </w:r>
      <w:r w:rsidRPr="00F62E8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500B0132" w14:textId="77777777" w:rsidR="00F62E8B" w:rsidRPr="00F62E8B" w:rsidRDefault="00F62E8B" w:rsidP="00F62E8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2E8B">
        <w:rPr>
          <w:rFonts w:ascii="Times New Roman" w:hAnsi="Times New Roman" w:cs="Times New Roman"/>
          <w:sz w:val="24"/>
          <w:szCs w:val="24"/>
        </w:rPr>
        <w:t xml:space="preserve">Копия паспорта, </w:t>
      </w:r>
    </w:p>
    <w:p w14:paraId="5139B4B4" w14:textId="77777777" w:rsidR="00F62E8B" w:rsidRPr="00F62E8B" w:rsidRDefault="00F62E8B" w:rsidP="00F62E8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2E8B">
        <w:rPr>
          <w:rFonts w:ascii="Times New Roman" w:hAnsi="Times New Roman" w:cs="Times New Roman"/>
          <w:sz w:val="24"/>
          <w:szCs w:val="24"/>
        </w:rPr>
        <w:t xml:space="preserve">Копия свидетельства ИНН, </w:t>
      </w:r>
    </w:p>
    <w:p w14:paraId="2DD6398E" w14:textId="77777777" w:rsidR="00F62E8B" w:rsidRPr="00F62E8B" w:rsidRDefault="00F62E8B" w:rsidP="00F62E8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2E8B">
        <w:rPr>
          <w:rFonts w:ascii="Times New Roman" w:hAnsi="Times New Roman" w:cs="Times New Roman"/>
          <w:sz w:val="24"/>
          <w:szCs w:val="24"/>
        </w:rPr>
        <w:t>Копия платежного документа, подтверждающего перечисление денежных средств,</w:t>
      </w:r>
    </w:p>
    <w:p w14:paraId="0E6AC01A" w14:textId="77777777" w:rsidR="00F62E8B" w:rsidRPr="00F62E8B" w:rsidRDefault="00F62E8B" w:rsidP="00F62E8B">
      <w:pPr>
        <w:numPr>
          <w:ilvl w:val="0"/>
          <w:numId w:val="1"/>
        </w:num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62E8B">
        <w:rPr>
          <w:rFonts w:ascii="Times New Roman" w:hAnsi="Times New Roman" w:cs="Times New Roman"/>
          <w:sz w:val="24"/>
          <w:szCs w:val="24"/>
        </w:rPr>
        <w:t>Банковские реквизиты для перечисления денежных средств,</w:t>
      </w:r>
    </w:p>
    <w:p w14:paraId="6ECE8F0C" w14:textId="61C4A10C" w:rsidR="00B94FC6" w:rsidRPr="00710DFE" w:rsidRDefault="00F62E8B" w:rsidP="00B94FC6">
      <w:pPr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10DFE">
        <w:rPr>
          <w:rFonts w:ascii="Times New Roman" w:hAnsi="Times New Roman" w:cs="Times New Roman"/>
          <w:sz w:val="24"/>
          <w:szCs w:val="24"/>
        </w:rPr>
        <w:t>Выписка из ЕГРН</w:t>
      </w:r>
      <w:r w:rsidR="00B94FC6" w:rsidRPr="00710DF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195FABE" w14:textId="0078F530" w:rsidR="00B537D8" w:rsidRPr="00710DFE" w:rsidRDefault="00B94FC6" w:rsidP="00B94FC6">
      <w:pPr>
        <w:numPr>
          <w:ilvl w:val="0"/>
          <w:numId w:val="1"/>
        </w:num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710DFE">
        <w:rPr>
          <w:rFonts w:ascii="Times New Roman" w:eastAsia="Times New Roman" w:hAnsi="Times New Roman" w:cs="Times New Roman"/>
          <w:sz w:val="24"/>
          <w:szCs w:val="24"/>
        </w:rPr>
        <w:t>Акт проверки (осмотра) ИПУ.</w:t>
      </w:r>
      <w:r w:rsidR="00F62E8B" w:rsidRPr="00710DF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C10311" w14:textId="77777777" w:rsidR="00B537D8" w:rsidRPr="00B537D8" w:rsidRDefault="00B537D8" w:rsidP="00B537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E4EE33" w14:textId="77777777" w:rsidR="00D72458" w:rsidRPr="00B537D8" w:rsidRDefault="00D72458" w:rsidP="00D72458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Подпись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Клиента  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AA18F8">
        <w:rPr>
          <w:rFonts w:ascii="Times New Roman" w:eastAsia="Times New Roman" w:hAnsi="Times New Roman" w:cs="Times New Roman"/>
          <w:sz w:val="24"/>
          <w:szCs w:val="24"/>
        </w:rPr>
        <w:t>_________/______________________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 xml:space="preserve">     Дата «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A18F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B537D8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164C49AA" w14:textId="2DAB4A01" w:rsidR="00E27239" w:rsidRDefault="00D72458" w:rsidP="00E2723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</w:t>
      </w:r>
      <w:r w:rsidR="00E272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</w:t>
      </w:r>
      <w:bookmarkStart w:id="1" w:name="_GoBack"/>
      <w:bookmarkEnd w:id="1"/>
      <w:r w:rsidR="00E27239"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Ф.И.О</w:t>
      </w:r>
    </w:p>
    <w:p w14:paraId="4AB0CC3F" w14:textId="77777777" w:rsidR="00E27239" w:rsidRDefault="00E27239" w:rsidP="00E2723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0B273317" w14:textId="39A35997" w:rsidR="00E27239" w:rsidRDefault="00D72458" w:rsidP="00E27239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E2723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*-не обязательно, требуется для дополнительной идентификации гражданина </w:t>
      </w:r>
    </w:p>
    <w:p w14:paraId="2648125D" w14:textId="232502AA" w:rsidR="006E6EF5" w:rsidRPr="00B537D8" w:rsidRDefault="00D72458" w:rsidP="00AA0AB0">
      <w:pPr>
        <w:widowControl w:val="0"/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B537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</w:t>
      </w:r>
    </w:p>
    <w:sectPr w:rsidR="006E6EF5" w:rsidRPr="00B537D8" w:rsidSect="00E2723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4644F"/>
    <w:multiLevelType w:val="hybridMultilevel"/>
    <w:tmpl w:val="D85CD9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02"/>
    <w:rsid w:val="00006599"/>
    <w:rsid w:val="00015B02"/>
    <w:rsid w:val="002862F2"/>
    <w:rsid w:val="002E13E3"/>
    <w:rsid w:val="002F1F66"/>
    <w:rsid w:val="00532C01"/>
    <w:rsid w:val="00555D95"/>
    <w:rsid w:val="006E6EF5"/>
    <w:rsid w:val="00703AD3"/>
    <w:rsid w:val="00710DFE"/>
    <w:rsid w:val="007C742B"/>
    <w:rsid w:val="009C0D07"/>
    <w:rsid w:val="00A018CA"/>
    <w:rsid w:val="00AA0AB0"/>
    <w:rsid w:val="00AA18F8"/>
    <w:rsid w:val="00AF4225"/>
    <w:rsid w:val="00B537D8"/>
    <w:rsid w:val="00B94FC6"/>
    <w:rsid w:val="00D06C4F"/>
    <w:rsid w:val="00D26949"/>
    <w:rsid w:val="00D72458"/>
    <w:rsid w:val="00D765DC"/>
    <w:rsid w:val="00D7789A"/>
    <w:rsid w:val="00DD384C"/>
    <w:rsid w:val="00E27239"/>
    <w:rsid w:val="00E9372C"/>
    <w:rsid w:val="00F62E8B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1349"/>
  <w15:chartTrackingRefBased/>
  <w15:docId w15:val="{5DEC1C1C-92BC-4BEC-9F6E-A9B775F8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basedOn w:val="a0"/>
    <w:uiPriority w:val="99"/>
    <w:rsid w:val="00015B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Мироненко Елена Анатольевна</cp:lastModifiedBy>
  <cp:revision>4</cp:revision>
  <cp:lastPrinted>2022-09-27T08:03:00Z</cp:lastPrinted>
  <dcterms:created xsi:type="dcterms:W3CDTF">2022-12-16T07:55:00Z</dcterms:created>
  <dcterms:modified xsi:type="dcterms:W3CDTF">2023-01-23T09:03:00Z</dcterms:modified>
</cp:coreProperties>
</file>